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2912" w14:textId="77777777" w:rsidR="007918D0" w:rsidRPr="007918D0" w:rsidRDefault="007918D0" w:rsidP="007918D0">
      <w:pPr>
        <w:widowControl/>
        <w:spacing w:line="570" w:lineRule="atLeast"/>
        <w:jc w:val="center"/>
        <w:outlineLvl w:val="1"/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</w:pPr>
      <w:bookmarkStart w:id="0" w:name="_GoBack"/>
      <w:r w:rsidRPr="007918D0">
        <w:rPr>
          <w:rFonts w:ascii="SimSun" w:eastAsia="SimSun" w:hAnsi="SimSun" w:cs="SimSun"/>
          <w:color w:val="353B40"/>
          <w:kern w:val="0"/>
          <w:sz w:val="48"/>
          <w:szCs w:val="48"/>
        </w:rPr>
        <w:t>谣言</w:t>
      </w:r>
      <w:r w:rsidRPr="007918D0"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  <w:t>:</w:t>
      </w:r>
      <w:r w:rsidRPr="007918D0">
        <w:rPr>
          <w:rFonts w:ascii="MS Mincho" w:eastAsia="MS Mincho" w:hAnsi="MS Mincho" w:cs="MS Mincho"/>
          <w:color w:val="353B40"/>
          <w:kern w:val="0"/>
          <w:sz w:val="48"/>
          <w:szCs w:val="48"/>
        </w:rPr>
        <w:t>献血会</w:t>
      </w:r>
      <w:r w:rsidRPr="007918D0">
        <w:rPr>
          <w:rFonts w:ascii="SimSun" w:eastAsia="SimSun" w:hAnsi="SimSun" w:cs="SimSun"/>
          <w:color w:val="353B40"/>
          <w:kern w:val="0"/>
          <w:sz w:val="48"/>
          <w:szCs w:val="48"/>
        </w:rPr>
        <w:t>让</w:t>
      </w:r>
      <w:r w:rsidRPr="007918D0">
        <w:rPr>
          <w:rFonts w:ascii="MS Mincho" w:eastAsia="MS Mincho" w:hAnsi="MS Mincho" w:cs="MS Mincho"/>
          <w:color w:val="353B40"/>
          <w:kern w:val="0"/>
          <w:sz w:val="48"/>
          <w:szCs w:val="48"/>
        </w:rPr>
        <w:t>人</w:t>
      </w:r>
      <w:r w:rsidRPr="007918D0"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  <w:t>“</w:t>
      </w:r>
      <w:r w:rsidRPr="007918D0">
        <w:rPr>
          <w:rFonts w:ascii="MS Mincho" w:eastAsia="MS Mincho" w:hAnsi="MS Mincho" w:cs="MS Mincho"/>
          <w:color w:val="353B40"/>
          <w:kern w:val="0"/>
          <w:sz w:val="48"/>
          <w:szCs w:val="48"/>
        </w:rPr>
        <w:t>元气大</w:t>
      </w:r>
      <w:r w:rsidRPr="007918D0">
        <w:rPr>
          <w:rFonts w:ascii="SimSun" w:eastAsia="SimSun" w:hAnsi="SimSun" w:cs="SimSun"/>
          <w:color w:val="353B40"/>
          <w:kern w:val="0"/>
          <w:sz w:val="48"/>
          <w:szCs w:val="48"/>
        </w:rPr>
        <w:t>伤</w:t>
      </w:r>
      <w:r w:rsidRPr="007918D0"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  <w:t>”</w:t>
      </w:r>
    </w:p>
    <w:bookmarkEnd w:id="0"/>
    <w:p w14:paraId="022C901A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人类的生命活动离不开血液。不少人认为，无偿献血是一件很平常又助人为乐的事。但是，也有人对献血持有怀疑的态度，对献血是否影响身体健康存在疑虑和认识上的误区。今天是</w:t>
      </w:r>
      <w:r>
        <w:rPr>
          <w:rFonts w:ascii="PingFangSC" w:hAnsi="PingFangSC"/>
          <w:color w:val="3D3D3D"/>
          <w:sz w:val="27"/>
          <w:szCs w:val="27"/>
        </w:rPr>
        <w:t>“</w:t>
      </w:r>
      <w:r>
        <w:rPr>
          <w:rFonts w:ascii="PingFangSC" w:hAnsi="PingFangSC"/>
          <w:color w:val="3D3D3D"/>
          <w:sz w:val="27"/>
          <w:szCs w:val="27"/>
        </w:rPr>
        <w:t>世界献血者日</w:t>
      </w:r>
      <w:r>
        <w:rPr>
          <w:rFonts w:ascii="PingFangSC" w:hAnsi="PingFangSC"/>
          <w:color w:val="3D3D3D"/>
          <w:sz w:val="27"/>
          <w:szCs w:val="27"/>
        </w:rPr>
        <w:t>”</w:t>
      </w:r>
      <w:r>
        <w:rPr>
          <w:rFonts w:ascii="PingFangSC" w:hAnsi="PingFangSC"/>
          <w:color w:val="3D3D3D"/>
          <w:sz w:val="27"/>
          <w:szCs w:val="27"/>
        </w:rPr>
        <w:t>，我们就来科学地解读这些传言，打消大家的疑虑。</w:t>
      </w:r>
    </w:p>
    <w:p w14:paraId="02A0F2E4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献血会让人</w:t>
      </w:r>
      <w:r>
        <w:rPr>
          <w:rFonts w:ascii="PingFangSC" w:hAnsi="PingFangSC"/>
          <w:color w:val="3D3D3D"/>
          <w:sz w:val="27"/>
          <w:szCs w:val="27"/>
        </w:rPr>
        <w:t>“</w:t>
      </w:r>
      <w:r>
        <w:rPr>
          <w:rFonts w:ascii="PingFangSC" w:hAnsi="PingFangSC"/>
          <w:color w:val="3D3D3D"/>
          <w:sz w:val="27"/>
          <w:szCs w:val="27"/>
        </w:rPr>
        <w:t>元气大伤</w:t>
      </w:r>
      <w:r>
        <w:rPr>
          <w:rFonts w:ascii="PingFangSC" w:hAnsi="PingFangSC"/>
          <w:color w:val="3D3D3D"/>
          <w:sz w:val="27"/>
          <w:szCs w:val="27"/>
        </w:rPr>
        <w:t>”</w:t>
      </w:r>
      <w:r>
        <w:rPr>
          <w:rFonts w:ascii="PingFangSC" w:hAnsi="PingFangSC"/>
          <w:color w:val="3D3D3D"/>
          <w:sz w:val="27"/>
          <w:szCs w:val="27"/>
        </w:rPr>
        <w:t>吗？</w:t>
      </w:r>
    </w:p>
    <w:p w14:paraId="7392C635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有人说，血液是人体的精华，不能轻易献血，一旦献血就会元气大伤。但事实上，人体的血液具有一定的自我更新能力，而且人体的调节机能能够迅速补充失去的血液，所以献血后并不会造成人体血虚，更不会伤元气。</w:t>
      </w:r>
    </w:p>
    <w:p w14:paraId="60CAC4A0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科学证明，健康人一次失血</w:t>
      </w:r>
      <w:r>
        <w:rPr>
          <w:rFonts w:ascii="PingFangSC" w:hAnsi="PingFangSC"/>
          <w:color w:val="3D3D3D"/>
          <w:sz w:val="27"/>
          <w:szCs w:val="27"/>
        </w:rPr>
        <w:t>10%</w:t>
      </w:r>
      <w:r>
        <w:rPr>
          <w:rFonts w:ascii="PingFangSC" w:hAnsi="PingFangSC"/>
          <w:color w:val="3D3D3D"/>
          <w:sz w:val="27"/>
          <w:szCs w:val="27"/>
        </w:rPr>
        <w:t>，在身体能够承受的范围内，不会引起不适。有专家表示，献血后失去的水分和无机物，一到两个小时就会补充到位；血浆蛋白质是肝脏合成的，一两天内可以得到补充；血小板、白细胞和红细胞也会很快恢复至本来水平。</w:t>
      </w:r>
    </w:p>
    <w:p w14:paraId="5DE61D8B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献血会导致贫血吗？</w:t>
      </w:r>
    </w:p>
    <w:p w14:paraId="60083B28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贫血症状表现为头晕、乏力、面色苍白。有些人可能因为献血后出现这些情况，就觉得献血会导致贫血。</w:t>
      </w:r>
    </w:p>
    <w:p w14:paraId="36D24952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专家认为，这种担心是多余的。无偿献血根本不会引起健康人贫血，一次献血量只占人体血液的极少部分，暂时少量减少，不影响人体血液的正常循环，献出的少量血液很快就会恢复、补充。按相关规定定期献血不仅不会引起贫血，相反，适量献血还能促进血液的再生。</w:t>
      </w:r>
    </w:p>
    <w:p w14:paraId="3C5395D2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献血会传染疾病吗？</w:t>
      </w:r>
    </w:p>
    <w:p w14:paraId="6DA77A9E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lastRenderedPageBreak/>
        <w:t>各省区市的血液中心及下属的采供血机构，采血所用的针头及血袋是经过国家严格检测合格的一次性医疗耗材，血液的采集有严格的操作规程和要求。</w:t>
      </w:r>
    </w:p>
    <w:p w14:paraId="4D17FDBA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因此，在规范管理和操作下，参加无偿献血是不会感染疾病的，更不会有感染肝炎与艾滋病等情况。</w:t>
      </w:r>
    </w:p>
    <w:p w14:paraId="2C6DAC00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哪些人不能献血？</w:t>
      </w:r>
    </w:p>
    <w:p w14:paraId="066C5744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1.</w:t>
      </w:r>
      <w:r>
        <w:rPr>
          <w:rFonts w:ascii="PingFangSC" w:hAnsi="PingFangSC"/>
          <w:color w:val="3D3D3D"/>
          <w:sz w:val="27"/>
          <w:szCs w:val="27"/>
        </w:rPr>
        <w:t>患有传染性疾病、过敏性疾病、结核病、心血管疾病、呼吸系统疾病、血液病、精神系统疾病、寄生虫病等疾病的人。</w:t>
      </w:r>
    </w:p>
    <w:p w14:paraId="055C8853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2.</w:t>
      </w:r>
      <w:r>
        <w:rPr>
          <w:rFonts w:ascii="PingFangSC" w:hAnsi="PingFangSC"/>
          <w:color w:val="3D3D3D"/>
          <w:sz w:val="27"/>
          <w:szCs w:val="27"/>
        </w:rPr>
        <w:t>半个月内拔过牙或进行过小手术的人。</w:t>
      </w:r>
    </w:p>
    <w:p w14:paraId="49E6899B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3.</w:t>
      </w:r>
      <w:r>
        <w:rPr>
          <w:rFonts w:ascii="PingFangSC" w:hAnsi="PingFangSC"/>
          <w:color w:val="3D3D3D"/>
          <w:sz w:val="27"/>
          <w:szCs w:val="27"/>
        </w:rPr>
        <w:t>月经前后</w:t>
      </w:r>
      <w:r>
        <w:rPr>
          <w:rFonts w:ascii="PingFangSC" w:hAnsi="PingFangSC"/>
          <w:color w:val="3D3D3D"/>
          <w:sz w:val="27"/>
          <w:szCs w:val="27"/>
        </w:rPr>
        <w:t>3</w:t>
      </w:r>
      <w:r>
        <w:rPr>
          <w:rFonts w:ascii="PingFangSC" w:hAnsi="PingFangSC"/>
          <w:color w:val="3D3D3D"/>
          <w:sz w:val="27"/>
          <w:szCs w:val="27"/>
        </w:rPr>
        <w:t>天、妊娠期、流产术后未满半年、分娩哺乳期不满</w:t>
      </w:r>
      <w:r>
        <w:rPr>
          <w:rFonts w:ascii="PingFangSC" w:hAnsi="PingFangSC"/>
          <w:color w:val="3D3D3D"/>
          <w:sz w:val="27"/>
          <w:szCs w:val="27"/>
        </w:rPr>
        <w:t>1</w:t>
      </w:r>
      <w:r>
        <w:rPr>
          <w:rFonts w:ascii="PingFangSC" w:hAnsi="PingFangSC"/>
          <w:color w:val="3D3D3D"/>
          <w:sz w:val="27"/>
          <w:szCs w:val="27"/>
        </w:rPr>
        <w:t>年的女性。</w:t>
      </w:r>
    </w:p>
    <w:p w14:paraId="2C39D4A7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4.</w:t>
      </w:r>
      <w:r>
        <w:rPr>
          <w:rFonts w:ascii="PingFangSC" w:hAnsi="PingFangSC"/>
          <w:color w:val="3D3D3D"/>
          <w:sz w:val="27"/>
          <w:szCs w:val="27"/>
        </w:rPr>
        <w:t>患有感冒、胃肠道炎不满一周、肺炎不满</w:t>
      </w:r>
      <w:r>
        <w:rPr>
          <w:rFonts w:ascii="PingFangSC" w:hAnsi="PingFangSC"/>
          <w:color w:val="3D3D3D"/>
          <w:sz w:val="27"/>
          <w:szCs w:val="27"/>
        </w:rPr>
        <w:t>3</w:t>
      </w:r>
      <w:r>
        <w:rPr>
          <w:rFonts w:ascii="PingFangSC" w:hAnsi="PingFangSC"/>
          <w:color w:val="3D3D3D"/>
          <w:sz w:val="27"/>
          <w:szCs w:val="27"/>
        </w:rPr>
        <w:t>个月的人。</w:t>
      </w:r>
    </w:p>
    <w:p w14:paraId="419FE03C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5.</w:t>
      </w:r>
      <w:r>
        <w:rPr>
          <w:rFonts w:ascii="PingFangSC" w:hAnsi="PingFangSC"/>
          <w:color w:val="3D3D3D"/>
          <w:sz w:val="27"/>
          <w:szCs w:val="27"/>
        </w:rPr>
        <w:t>五年内自身输入过血液或成分血的人。</w:t>
      </w:r>
    </w:p>
    <w:p w14:paraId="2D6A4845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6.</w:t>
      </w:r>
      <w:r>
        <w:rPr>
          <w:rFonts w:ascii="PingFangSC" w:hAnsi="PingFangSC"/>
          <w:color w:val="3D3D3D"/>
          <w:sz w:val="27"/>
          <w:szCs w:val="27"/>
        </w:rPr>
        <w:t>半年内进行过较大手术的人。</w:t>
      </w:r>
    </w:p>
    <w:p w14:paraId="61635D2D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献血前要注意什么？</w:t>
      </w:r>
    </w:p>
    <w:p w14:paraId="3BFA6695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1.</w:t>
      </w:r>
      <w:r>
        <w:rPr>
          <w:rFonts w:ascii="PingFangSC" w:hAnsi="PingFangSC"/>
          <w:color w:val="3D3D3D"/>
          <w:sz w:val="27"/>
          <w:szCs w:val="27"/>
        </w:rPr>
        <w:t>学习献血知识，消除紧张心理。</w:t>
      </w:r>
    </w:p>
    <w:p w14:paraId="103E36CD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2.</w:t>
      </w:r>
      <w:r>
        <w:rPr>
          <w:rFonts w:ascii="PingFangSC" w:hAnsi="PingFangSC"/>
          <w:color w:val="3D3D3D"/>
          <w:sz w:val="27"/>
          <w:szCs w:val="27"/>
        </w:rPr>
        <w:t>献血前三天不要服药。</w:t>
      </w:r>
    </w:p>
    <w:p w14:paraId="3DC913B1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3.</w:t>
      </w:r>
      <w:r>
        <w:rPr>
          <w:rFonts w:ascii="PingFangSC" w:hAnsi="PingFangSC"/>
          <w:color w:val="3D3D3D"/>
          <w:sz w:val="27"/>
          <w:szCs w:val="27"/>
        </w:rPr>
        <w:t>献血前不饮酒。</w:t>
      </w:r>
    </w:p>
    <w:p w14:paraId="66053023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4.</w:t>
      </w:r>
      <w:r>
        <w:rPr>
          <w:rFonts w:ascii="PingFangSC" w:hAnsi="PingFangSC"/>
          <w:color w:val="3D3D3D"/>
          <w:sz w:val="27"/>
          <w:szCs w:val="27"/>
        </w:rPr>
        <w:t>保持睡眠充足，不做剧烈运动。</w:t>
      </w:r>
    </w:p>
    <w:p w14:paraId="70148973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5.</w:t>
      </w:r>
      <w:r>
        <w:rPr>
          <w:rFonts w:ascii="PingFangSC" w:hAnsi="PingFangSC"/>
          <w:color w:val="3D3D3D"/>
          <w:sz w:val="27"/>
          <w:szCs w:val="27"/>
        </w:rPr>
        <w:t>献血前不宜吃高脂肪或高蛋白食物。建议清淡饮食，以防止血液浑浊，影响血液质量。</w:t>
      </w:r>
    </w:p>
    <w:p w14:paraId="5EE9FFB4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6.</w:t>
      </w:r>
      <w:r>
        <w:rPr>
          <w:rFonts w:ascii="PingFangSC" w:hAnsi="PingFangSC"/>
          <w:color w:val="3D3D3D"/>
          <w:sz w:val="27"/>
          <w:szCs w:val="27"/>
        </w:rPr>
        <w:t>献血前两天如有感冒、发烧、咳嗽等症状，应暂缓献血。</w:t>
      </w:r>
    </w:p>
    <w:p w14:paraId="52039134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献血后要注意什么？</w:t>
      </w:r>
    </w:p>
    <w:p w14:paraId="6DE6588C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部分献血者认为，献血后身体亏损，需用大量饮食来补充营养。</w:t>
      </w:r>
    </w:p>
    <w:p w14:paraId="38DFD8D6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血液专家表示，献血后人体血容量很快就会恢复，无需盲目进补。大补的食物油脂普遍很多，叶酸和铁含量却很少，不但不能起到补血的作用，人体反而会因为摄入过多油脂易诱发高血脂、高血压等心血管疾病。</w:t>
      </w:r>
    </w:p>
    <w:p w14:paraId="7E8E6BD2" w14:textId="77777777" w:rsidR="007918D0" w:rsidRDefault="007918D0" w:rsidP="007918D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专家提醒献血者，献血后宜多喝水，只要注意饮食的营养价值，有选择地进食，献血失掉的那部分血液很快就能恢复。</w:t>
      </w:r>
    </w:p>
    <w:p w14:paraId="38CB4E93" w14:textId="77777777" w:rsidR="00782DF5" w:rsidRDefault="00782DF5"/>
    <w:sectPr w:rsidR="00782DF5" w:rsidSect="00B619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SC">
    <w:altName w:val="Angsana New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0"/>
    <w:rsid w:val="00782DF5"/>
    <w:rsid w:val="007918D0"/>
    <w:rsid w:val="00B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385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918D0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7918D0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918D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Macintosh Word</Application>
  <DocSecurity>0</DocSecurity>
  <Lines>8</Lines>
  <Paragraphs>2</Paragraphs>
  <ScaleCrop>false</ScaleCrop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2020-03-08T10:28:00Z</dcterms:created>
  <dcterms:modified xsi:type="dcterms:W3CDTF">2020-03-08T10:28:00Z</dcterms:modified>
</cp:coreProperties>
</file>